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cyan"/>
          <w:rtl w:val="0"/>
        </w:rPr>
        <w:t xml:space="preserve">A League</w:t>
        <w:br w:type="textWrapping"/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B League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1 – 06/04</w:t>
      </w:r>
    </w:p>
    <w:tbl>
      <w:tblPr>
        <w:tblStyle w:val="Table1"/>
        <w:tblW w:w="72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1995"/>
        <w:gridCol w:w="2040"/>
        <w:gridCol w:w="2115"/>
        <w:tblGridChange w:id="0">
          <w:tblGrid>
            <w:gridCol w:w="1110"/>
            <w:gridCol w:w="1995"/>
            <w:gridCol w:w="2040"/>
            <w:gridCol w:w="21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8:00pm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Central WI Excavating vs Holly’s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Becker Marine vs SMASH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Jeff’s Never Here vs Walker Agency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Kiss My Ace vs Sluggers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Incredi-Balls vs Sloppy 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Pinky’s vs Tri-County OH Doors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3 Hitter Quitters vs Scared Hitless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Clear Water Harbor vs Get Diggy Wit 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Scrub Squad vs Sally Mae’s Biscuits</w:t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Week 2 – 06/11</w:t>
      </w:r>
    </w:p>
    <w:tbl>
      <w:tblPr>
        <w:tblStyle w:val="Table2"/>
        <w:tblW w:w="72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1995"/>
        <w:gridCol w:w="2115"/>
        <w:gridCol w:w="2055"/>
        <w:tblGridChange w:id="0">
          <w:tblGrid>
            <w:gridCol w:w="1110"/>
            <w:gridCol w:w="1995"/>
            <w:gridCol w:w="2115"/>
            <w:gridCol w:w="20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8:00pm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SMASH vs Kiss My 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Pinky’s vs Central WI Excavating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Tri-County OH Doors vs Holly’s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Walker Agency vs Sluggers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Get Diggy Wit It vs Sally Mae’s Biscuits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Sloppy Sets vs Scared Hitless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Incredi-Balls vs 3 Hitter Quitters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Clear Water Harbor vs Scrub Squad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Becker Marine vs Jeff’s Never Here</w:t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3 – 06/18</w:t>
      </w:r>
    </w:p>
    <w:tbl>
      <w:tblPr>
        <w:tblStyle w:val="Table3"/>
        <w:tblW w:w="72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1980"/>
        <w:gridCol w:w="2115"/>
        <w:gridCol w:w="2055"/>
        <w:tblGridChange w:id="0">
          <w:tblGrid>
            <w:gridCol w:w="1110"/>
            <w:gridCol w:w="1980"/>
            <w:gridCol w:w="2115"/>
            <w:gridCol w:w="20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8:00pm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Tri-County OH Doors vs Becker Marine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Central WI Excavating vs Jeff’s Never Here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Kiss My Ace vs Sluggers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Sloppy Sets vs Clear Water Harbor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Pinky’s vs Holly’s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Incredi-Balls vs Scared Hitless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Get Diggy Wit It vs Scrub Squad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3 Hitter Quitters vs Sally Mae’s Biscuits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SMASH vs Walker Agency</w:t>
            </w:r>
          </w:p>
        </w:tc>
      </w:tr>
    </w:tbl>
    <w:p w:rsidR="00000000" w:rsidDel="00000000" w:rsidP="00000000" w:rsidRDefault="00000000" w:rsidRPr="00000000" w14:paraId="0000003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Week 4 – 06/25</w:t>
      </w:r>
    </w:p>
    <w:tbl>
      <w:tblPr>
        <w:tblStyle w:val="Table4"/>
        <w:tblW w:w="72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2055"/>
        <w:gridCol w:w="2055"/>
        <w:gridCol w:w="2055"/>
        <w:tblGridChange w:id="0">
          <w:tblGrid>
            <w:gridCol w:w="1110"/>
            <w:gridCol w:w="2055"/>
            <w:gridCol w:w="2055"/>
            <w:gridCol w:w="20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8:00pm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Holly’s vs Jeff’s Never Here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Tri-County OH Doors vs SMASH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Pinky’s vs Becker Marine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Central WI Excavating vs Kiss My 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Walker Agency vs Sluggers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Sloppy Sets vs Sally Mae’s Biscuits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Scared Hitless vs Get Diggy Wit 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3 Hitter Quitters vs Scrub Squad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Incredi-Balls vs Clear Water Harbor</w:t>
            </w:r>
          </w:p>
        </w:tc>
      </w:tr>
    </w:tbl>
    <w:p w:rsidR="00000000" w:rsidDel="00000000" w:rsidP="00000000" w:rsidRDefault="00000000" w:rsidRPr="00000000" w14:paraId="0000004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NO VOLLEYBALL JULY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– HAPPY 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OF JULY!</w:t>
        <w:br w:type="textWrapping"/>
        <w:br w:type="textWrapping"/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5 – 07/09</w:t>
      </w:r>
    </w:p>
    <w:tbl>
      <w:tblPr>
        <w:tblStyle w:val="Table5"/>
        <w:tblW w:w="72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1995"/>
        <w:gridCol w:w="2055"/>
        <w:gridCol w:w="2115"/>
        <w:tblGridChange w:id="0">
          <w:tblGrid>
            <w:gridCol w:w="1110"/>
            <w:gridCol w:w="1995"/>
            <w:gridCol w:w="2055"/>
            <w:gridCol w:w="21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8:00pm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Tri-County OH Doors vs Walker Agency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Pinky’s vs Jeff’s Never Here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Central WI Excavating vs Sluggers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Incredi-Balls vs Get Diggy Wit 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Sloppy Sets vs Scrub Squad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Holly’s vs SMASH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Scared Hitless vs Sally Mae’s Biscuits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3 Hitter Quitters vs Clear Water Harbor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Becker Marine vs Kiss My Ace</w:t>
            </w:r>
          </w:p>
        </w:tc>
      </w:tr>
    </w:tbl>
    <w:p w:rsidR="00000000" w:rsidDel="00000000" w:rsidP="00000000" w:rsidRDefault="00000000" w:rsidRPr="00000000" w14:paraId="0000006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Week 6 – 07/16</w:t>
      </w:r>
    </w:p>
    <w:tbl>
      <w:tblPr>
        <w:tblStyle w:val="Table6"/>
        <w:tblW w:w="72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1995"/>
        <w:gridCol w:w="2115"/>
        <w:gridCol w:w="2055"/>
        <w:tblGridChange w:id="0">
          <w:tblGrid>
            <w:gridCol w:w="1110"/>
            <w:gridCol w:w="1995"/>
            <w:gridCol w:w="2115"/>
            <w:gridCol w:w="20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8:00pm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Holly’s vs Kiss My 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Becker Marine vs Sluggers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Central WI Excavating vs SMASH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3 Hitter Quitters vs Sally Mae’s Biscuits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Tri-County OH Doors vs Jeff’s Never Here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Sloppy Sets vs Get Diggy Wit It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Pinky’s vs Walker Agency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Scared Hitless vs Clear Water Harbor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Incredi-Balls vs Scrub Squad</w:t>
            </w:r>
          </w:p>
        </w:tc>
      </w:tr>
    </w:tbl>
    <w:p w:rsidR="00000000" w:rsidDel="00000000" w:rsidP="00000000" w:rsidRDefault="00000000" w:rsidRPr="00000000" w14:paraId="0000007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7 – 07/23</w:t>
      </w:r>
    </w:p>
    <w:tbl>
      <w:tblPr>
        <w:tblStyle w:val="Table7"/>
        <w:tblW w:w="72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2055"/>
        <w:gridCol w:w="2040"/>
        <w:gridCol w:w="2055"/>
        <w:tblGridChange w:id="0">
          <w:tblGrid>
            <w:gridCol w:w="1110"/>
            <w:gridCol w:w="2055"/>
            <w:gridCol w:w="2040"/>
            <w:gridCol w:w="20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8:00pm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Becker Marine vs Central WI Excavating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Holly’s vs Walker Agency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Pinky’s vs Kiss My Ace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SMASH VS Jeff’s Never Here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Incredi-Balls vs Sally Mae’s Biscuits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Tri-County OH Doors vs Sluggers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Scared Hitless vs Scrub Squad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Sloppy Sets vs 3 Hitter Quitters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Clear Water Harbor vs Get Diggy Wit It</w:t>
            </w:r>
          </w:p>
        </w:tc>
      </w:tr>
    </w:tbl>
    <w:p w:rsidR="00000000" w:rsidDel="00000000" w:rsidP="00000000" w:rsidRDefault="00000000" w:rsidRPr="00000000" w14:paraId="0000008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Week 8 – 07/30</w:t>
      </w:r>
    </w:p>
    <w:tbl>
      <w:tblPr>
        <w:tblStyle w:val="Table8"/>
        <w:tblW w:w="72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2055"/>
        <w:gridCol w:w="2055"/>
        <w:gridCol w:w="2055"/>
        <w:tblGridChange w:id="0">
          <w:tblGrid>
            <w:gridCol w:w="1110"/>
            <w:gridCol w:w="2055"/>
            <w:gridCol w:w="2055"/>
            <w:gridCol w:w="20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8:00pm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Walker Agency vs Central WI Excavating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Tri-County OH Doors vs Kiss My 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Holly’s vs Becker Marine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Pinky’s vs Sluggers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Scrub Squad vs Sloppy 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Scared Hitless vs Clear Water Harbor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Incredi-Balls vs 3 Hitter Quitters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Jeff’s Never Here vs SMASH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Get Diggy Wit It vs Sally Mae’s Biscuits</w:t>
            </w:r>
          </w:p>
        </w:tc>
      </w:tr>
    </w:tbl>
    <w:p w:rsidR="00000000" w:rsidDel="00000000" w:rsidP="00000000" w:rsidRDefault="00000000" w:rsidRPr="00000000" w14:paraId="0000009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9 – 08/06</w:t>
      </w:r>
    </w:p>
    <w:tbl>
      <w:tblPr>
        <w:tblStyle w:val="Table9"/>
        <w:tblW w:w="72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1995"/>
        <w:gridCol w:w="2055"/>
        <w:gridCol w:w="2115"/>
        <w:tblGridChange w:id="0">
          <w:tblGrid>
            <w:gridCol w:w="1110"/>
            <w:gridCol w:w="1995"/>
            <w:gridCol w:w="2055"/>
            <w:gridCol w:w="21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8:00pm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Jeff’s Never Here vs Kiss My 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Pinky’s vs SMASH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Tri-County OH Doors vs Central WI Excavating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Clear Water Harbor vs Sally Mae’s Biscuits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Walker Agency vs Becker Marine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3 Hitter Quitters vs Scrub Squad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Incredi-Balls vs Get Diggy Wit 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Sloppy Sets vs Scared Hitless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Holly’s vs Sluggers</w:t>
            </w:r>
          </w:p>
        </w:tc>
      </w:tr>
    </w:tbl>
    <w:p w:rsidR="00000000" w:rsidDel="00000000" w:rsidP="00000000" w:rsidRDefault="00000000" w:rsidRPr="00000000" w14:paraId="000000A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Week 10 – 08/13</w:t>
      </w:r>
    </w:p>
    <w:tbl>
      <w:tblPr>
        <w:tblStyle w:val="Table10"/>
        <w:tblW w:w="72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1995"/>
        <w:gridCol w:w="2115"/>
        <w:gridCol w:w="2055"/>
        <w:tblGridChange w:id="0">
          <w:tblGrid>
            <w:gridCol w:w="1110"/>
            <w:gridCol w:w="1995"/>
            <w:gridCol w:w="2115"/>
            <w:gridCol w:w="20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7:00pm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8:00pm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Becker Marine vs Jeff’s Never Here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Central WI Excavating vs Tri-County OH Doors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Pinky’s vs Walker Agency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Holly’s vs Sluggers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3 Hitter Quitters vs Clear Water Harbor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Incredi-Balls vs Scared Hitless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Sloppy Sets vs Sally Mae’s Biscuits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Get Diggy Wit It vs Scrub Squad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SMASH vs Kiss My Ace</w:t>
            </w:r>
          </w:p>
        </w:tc>
      </w:tr>
    </w:tbl>
    <w:p w:rsidR="00000000" w:rsidDel="00000000" w:rsidP="00000000" w:rsidRDefault="00000000" w:rsidRPr="00000000" w14:paraId="000000C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1">
      <w:pPr>
        <w:spacing w:after="240" w:befor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PLAYOFFS 1</w:t>
      </w:r>
      <w:r w:rsidDel="00000000" w:rsidR="00000000" w:rsidRPr="00000000">
        <w:rPr>
          <w:b w:val="1"/>
          <w:sz w:val="24"/>
          <w:szCs w:val="24"/>
          <w:highlight w:val="yellow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ROUND: 08/20</w:t>
        <w:br w:type="textWrapping"/>
        <w:t xml:space="preserve">PLAYOFFS 2</w:t>
      </w:r>
      <w:r w:rsidDel="00000000" w:rsidR="00000000" w:rsidRPr="00000000">
        <w:rPr>
          <w:b w:val="1"/>
          <w:sz w:val="24"/>
          <w:szCs w:val="24"/>
          <w:highlight w:val="yellow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ROUND: 08/27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Wednesday Night Chain Volleyball Schedule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